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0671" w:rsidR="0061148E" w:rsidRPr="008F69F5" w:rsidRDefault="00E25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43364" w:rsidR="0061148E" w:rsidRPr="008F69F5" w:rsidRDefault="00E25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B25A0" w:rsidR="00B87ED3" w:rsidRPr="008F69F5" w:rsidRDefault="00E25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33C9E" w:rsidR="00B87ED3" w:rsidRPr="008F69F5" w:rsidRDefault="00E25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37C21" w:rsidR="00B87ED3" w:rsidRPr="008F69F5" w:rsidRDefault="00E25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6B2B8" w:rsidR="00B87ED3" w:rsidRPr="008F69F5" w:rsidRDefault="00E25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9911E" w:rsidR="00B87ED3" w:rsidRPr="008F69F5" w:rsidRDefault="00E25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25D04" w:rsidR="00B87ED3" w:rsidRPr="008F69F5" w:rsidRDefault="00E25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FE66A" w:rsidR="00B87ED3" w:rsidRPr="008F69F5" w:rsidRDefault="00E25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44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F8356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5E201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1FA78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894A9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8C5B2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8CB46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D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9651" w:rsidR="00B87ED3" w:rsidRPr="00944D28" w:rsidRDefault="00E25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2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4349" w:rsidR="00B87ED3" w:rsidRPr="00944D28" w:rsidRDefault="00E25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B2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8B9FC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A299F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1C73F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BCC35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33924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B1E87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91C6C" w:rsidR="00B87ED3" w:rsidRPr="008F69F5" w:rsidRDefault="00E25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3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3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E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4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9119D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8D667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B3BF0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37B62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16431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E5B74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1851E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5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7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1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D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C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F182D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87EA6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F5255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F8D86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BF03E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94470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50AA8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F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5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6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41DE4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7F10E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73382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C4D00" w:rsidR="00B87ED3" w:rsidRPr="008F69F5" w:rsidRDefault="00E25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4D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AA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08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B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7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F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2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A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C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B0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