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9C31" w:rsidR="0061148E" w:rsidRPr="008F69F5" w:rsidRDefault="00CE64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9512" w:rsidR="0061148E" w:rsidRPr="008F69F5" w:rsidRDefault="00CE64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911B0" w:rsidR="00B87ED3" w:rsidRPr="008F69F5" w:rsidRDefault="00CE6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8D83F" w:rsidR="00B87ED3" w:rsidRPr="008F69F5" w:rsidRDefault="00CE6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AF978" w:rsidR="00B87ED3" w:rsidRPr="008F69F5" w:rsidRDefault="00CE6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1E2ED" w:rsidR="00B87ED3" w:rsidRPr="008F69F5" w:rsidRDefault="00CE6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DD33D" w:rsidR="00B87ED3" w:rsidRPr="008F69F5" w:rsidRDefault="00CE6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59F46" w:rsidR="00B87ED3" w:rsidRPr="008F69F5" w:rsidRDefault="00CE6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9236B" w:rsidR="00B87ED3" w:rsidRPr="008F69F5" w:rsidRDefault="00CE6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19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0D8A6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D976C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BF6FB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49064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759AB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0DB09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4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E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4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A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160F3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12B68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C7C39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51153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D89EE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7A56D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11234" w:rsidR="00B87ED3" w:rsidRPr="008F69F5" w:rsidRDefault="00CE6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2691" w:rsidR="00B87ED3" w:rsidRPr="00944D28" w:rsidRDefault="00CE6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A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1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2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8DB0C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1F43B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6FA5E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03DB9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8FDE8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B6205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DDCDF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A2AB" w:rsidR="00B87ED3" w:rsidRPr="00944D28" w:rsidRDefault="00CE6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39E1C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E8CDE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D37DA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72D84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7C612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7FF1C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C1285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F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A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283B6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52A60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73F36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4E8F3" w:rsidR="00B87ED3" w:rsidRPr="008F69F5" w:rsidRDefault="00CE6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84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0B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52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3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9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1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49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