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C5D8" w:rsidR="0061148E" w:rsidRPr="008F69F5" w:rsidRDefault="00D57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C133" w:rsidR="0061148E" w:rsidRPr="008F69F5" w:rsidRDefault="00D57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7660F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C3BF7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C72DE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6AF97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A346C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E4300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E93B3" w:rsidR="00B87ED3" w:rsidRPr="008F69F5" w:rsidRDefault="00D57E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DA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44A14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9679F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54A4D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5354A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E78A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98B97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AD55" w:rsidR="00B87ED3" w:rsidRPr="00944D28" w:rsidRDefault="00D57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A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44A90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2FC0E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564B6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993BC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23BE3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AB7DBE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3448A" w:rsidR="00B87ED3" w:rsidRPr="008F69F5" w:rsidRDefault="00D57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6B33A" w:rsidR="00B87ED3" w:rsidRPr="00944D28" w:rsidRDefault="00D5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458FD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1FC9A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7EB85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89C78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BB0B8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E8C4C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38D0A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3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43466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5DA5D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5ED4F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FC634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2BE22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AE677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AE3A7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FB703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69FCA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8E26A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A8109" w:rsidR="00B87ED3" w:rsidRPr="008F69F5" w:rsidRDefault="00D57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43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B5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7F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5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7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E4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2024-06-17T17:49:00.0000000Z</dcterms:modified>
</coreProperties>
</file>