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96C9" w:rsidR="0061148E" w:rsidRPr="008F69F5" w:rsidRDefault="005D71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FFD1" w:rsidR="0061148E" w:rsidRPr="008F69F5" w:rsidRDefault="005D71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61BB1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540A0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303F5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3CDE7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F0DC6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062DF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1251" w:rsidR="00B87ED3" w:rsidRPr="008F69F5" w:rsidRDefault="005D7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CA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F3173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53F78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85033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33CF0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CE094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3E9E2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D1F9" w:rsidR="00B87ED3" w:rsidRPr="00944D28" w:rsidRDefault="005D7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CA71" w:rsidR="00B87ED3" w:rsidRPr="00944D28" w:rsidRDefault="005D7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9834" w:rsidR="00B87ED3" w:rsidRPr="00944D28" w:rsidRDefault="005D7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7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CBB24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60C95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6BAEB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8C114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6DDA0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BBAE2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6BC83" w:rsidR="00B87ED3" w:rsidRPr="008F69F5" w:rsidRDefault="005D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340F" w:rsidR="00B87ED3" w:rsidRPr="00944D28" w:rsidRDefault="005D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0D14D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E986F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F825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762C2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FD435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5F96F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304C3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4647A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2CA07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DE87E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E406F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323F6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98245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F27E5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40A69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9BE1E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8BC32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0454E" w:rsidR="00B87ED3" w:rsidRPr="008F69F5" w:rsidRDefault="005D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38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9B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50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12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2024-06-17T16:46:00.0000000Z</dcterms:modified>
</coreProperties>
</file>