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E0D4" w:rsidR="0061148E" w:rsidRPr="008F69F5" w:rsidRDefault="002942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38536" w:rsidR="0061148E" w:rsidRPr="008F69F5" w:rsidRDefault="002942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40421" w:rsidR="00B87ED3" w:rsidRPr="008F69F5" w:rsidRDefault="0029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923B3" w:rsidR="00B87ED3" w:rsidRPr="008F69F5" w:rsidRDefault="0029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05D35" w:rsidR="00B87ED3" w:rsidRPr="008F69F5" w:rsidRDefault="0029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FEA2E" w:rsidR="00B87ED3" w:rsidRPr="008F69F5" w:rsidRDefault="0029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AB505" w:rsidR="00B87ED3" w:rsidRPr="008F69F5" w:rsidRDefault="0029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A58532" w:rsidR="00B87ED3" w:rsidRPr="008F69F5" w:rsidRDefault="0029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D22ED" w:rsidR="00B87ED3" w:rsidRPr="008F69F5" w:rsidRDefault="0029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A3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36F06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91A56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80423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C0B27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5062F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57B4C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F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6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4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4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B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C2A9D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71DED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ED637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D5E75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7ECBE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55A04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1CB0A" w:rsidR="00B87ED3" w:rsidRPr="008F69F5" w:rsidRDefault="0029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B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C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B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EB83F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492A9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8E05C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EA023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DAC6A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3A561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B0C50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B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4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D68E0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85275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D4EB3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06B14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7138F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B82D7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F87B2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F7A3F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B9A55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BCB65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AB3E8" w:rsidR="00B87ED3" w:rsidRPr="008F69F5" w:rsidRDefault="0029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91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86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8F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6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1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2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6F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