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0F2B" w:rsidR="0061148E" w:rsidRPr="008F69F5" w:rsidRDefault="00DC5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2F652" w:rsidR="0061148E" w:rsidRPr="008F69F5" w:rsidRDefault="00DC5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4B401" w:rsidR="00B87ED3" w:rsidRPr="008F69F5" w:rsidRDefault="00DC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E7A73" w:rsidR="00B87ED3" w:rsidRPr="008F69F5" w:rsidRDefault="00DC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F634A" w:rsidR="00B87ED3" w:rsidRPr="008F69F5" w:rsidRDefault="00DC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79A25" w:rsidR="00B87ED3" w:rsidRPr="008F69F5" w:rsidRDefault="00DC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EF385" w:rsidR="00B87ED3" w:rsidRPr="008F69F5" w:rsidRDefault="00DC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DB75D" w:rsidR="00B87ED3" w:rsidRPr="008F69F5" w:rsidRDefault="00DC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FFC1E" w:rsidR="00B87ED3" w:rsidRPr="008F69F5" w:rsidRDefault="00DC5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07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A4085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8B076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16046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E3B7D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DC043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027A0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3BE9D" w:rsidR="00B87ED3" w:rsidRPr="00944D28" w:rsidRDefault="00DC5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6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7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C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1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F5A0D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5B9F3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0E506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1479D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49AF0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CA36B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AEEAA" w:rsidR="00B87ED3" w:rsidRPr="008F69F5" w:rsidRDefault="00DC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E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128B" w:rsidR="00B87ED3" w:rsidRPr="00944D28" w:rsidRDefault="00DC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5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766DF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2E36A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D1E96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F6FA6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21419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2B60E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A7A3E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2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B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A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CABE3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464EE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2BB56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09C81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365EE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BE6F2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1657F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9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0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F314D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857C3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99156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09970" w:rsidR="00B87ED3" w:rsidRPr="008F69F5" w:rsidRDefault="00DC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DD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68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11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B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32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1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2024-06-17T08:08:00.0000000Z</dcterms:modified>
</coreProperties>
</file>