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D307" w:rsidR="0061148E" w:rsidRPr="008F69F5" w:rsidRDefault="00542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01D5" w:rsidR="0061148E" w:rsidRPr="008F69F5" w:rsidRDefault="00542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0D02C" w:rsidR="00B87ED3" w:rsidRPr="008F69F5" w:rsidRDefault="0054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9712B2" w:rsidR="00B87ED3" w:rsidRPr="008F69F5" w:rsidRDefault="0054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7921F" w:rsidR="00B87ED3" w:rsidRPr="008F69F5" w:rsidRDefault="0054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01162" w:rsidR="00B87ED3" w:rsidRPr="008F69F5" w:rsidRDefault="0054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939EF" w:rsidR="00B87ED3" w:rsidRPr="008F69F5" w:rsidRDefault="0054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6AB50" w:rsidR="00B87ED3" w:rsidRPr="008F69F5" w:rsidRDefault="0054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08329" w:rsidR="00B87ED3" w:rsidRPr="008F69F5" w:rsidRDefault="00542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A10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FD5A1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2CC9C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C5852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CF617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9D139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2DFE4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837D" w:rsidR="00B87ED3" w:rsidRPr="00944D28" w:rsidRDefault="00542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0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5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5BBA" w:rsidR="00B87ED3" w:rsidRPr="00944D28" w:rsidRDefault="00542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E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3FC4A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B91D3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40FBD5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EECB2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BEC93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ACD2F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93DAC" w:rsidR="00B87ED3" w:rsidRPr="008F69F5" w:rsidRDefault="00542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B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F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45365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35050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A1B289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EF5DD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609F84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CCCE0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0A114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C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4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0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F06E6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99E6D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58770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54606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41687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F52596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8B7F3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8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C54" w14:textId="77777777" w:rsidR="0054280B" w:rsidRDefault="00542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08E63EF4" w:rsidR="00B87ED3" w:rsidRPr="00944D28" w:rsidRDefault="00542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5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CB82B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58F3D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C9058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292496" w:rsidR="00B87ED3" w:rsidRPr="008F69F5" w:rsidRDefault="00542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33E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9F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F80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2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D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B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280B"/>
    <w:rsid w:val="0059344B"/>
    <w:rsid w:val="0061148E"/>
    <w:rsid w:val="00641F1B"/>
    <w:rsid w:val="00677F71"/>
    <w:rsid w:val="006B5100"/>
    <w:rsid w:val="006F12A6"/>
    <w:rsid w:val="0079465E"/>
    <w:rsid w:val="007E0511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2024-06-17T05:18:00.0000000Z</dcterms:modified>
</coreProperties>
</file>