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C267" w:rsidR="0061148E" w:rsidRPr="008F69F5" w:rsidRDefault="009724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AB76" w:rsidR="0061148E" w:rsidRPr="008F69F5" w:rsidRDefault="009724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F729E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5AA25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D5C26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6A2EC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471CA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886F0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AD7B9" w:rsidR="00B87ED3" w:rsidRPr="008F69F5" w:rsidRDefault="0097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27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7395C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07F28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CA4B1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81841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0E0F7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7DF84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885F" w:rsidR="00B87ED3" w:rsidRPr="00944D28" w:rsidRDefault="00972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A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F171E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E78CC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C0A43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6CEFF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1699D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8DD7B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5D4A7" w:rsidR="00B87ED3" w:rsidRPr="008F69F5" w:rsidRDefault="0097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D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F20BA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B3745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A348B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A3C03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76ABD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D9FBC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42533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7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6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0CEC4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D85F1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5BE71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6303B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60CEF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54064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ADDD3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6D03" w:rsidR="00B87ED3" w:rsidRPr="00944D28" w:rsidRDefault="0097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8D3BA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22FD6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C6D75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DCEF8" w:rsidR="00B87ED3" w:rsidRPr="008F69F5" w:rsidRDefault="0097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C9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22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4F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4BB"/>
    <w:rsid w:val="00AB2AC7"/>
    <w:rsid w:val="00B318D0"/>
    <w:rsid w:val="00B87ED3"/>
    <w:rsid w:val="00BD2EA8"/>
    <w:rsid w:val="00C65D02"/>
    <w:rsid w:val="00CE6365"/>
    <w:rsid w:val="00D22D52"/>
    <w:rsid w:val="00D72F24"/>
    <w:rsid w:val="00D865B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2024-06-17T03:18:00.0000000Z</dcterms:modified>
</coreProperties>
</file>