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C480" w:rsidR="0061148E" w:rsidRPr="008F69F5" w:rsidRDefault="00A35C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4FA9" w:rsidR="0061148E" w:rsidRPr="008F69F5" w:rsidRDefault="00A35C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B3437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8CCC4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F334F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BF30C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2ED77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C6626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4D91C" w:rsidR="00B87ED3" w:rsidRPr="008F69F5" w:rsidRDefault="00A35C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DC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7B7D9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2C5CB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4F9E4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0C656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A188F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868CC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3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3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5E508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0EB78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4426A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F2DBE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88168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BA0B0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6203A" w:rsidR="00B87ED3" w:rsidRPr="008F69F5" w:rsidRDefault="00A3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E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6C54A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F4D7D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ED6C9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286EE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D89B6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3C83D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E93C0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C8BC2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DCFD3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DCCA1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C6EDC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38037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A82EE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044B5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A128" w:rsidR="00B87ED3" w:rsidRPr="00944D28" w:rsidRDefault="00A3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13A07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F0EE5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FECFC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1E1C5" w:rsidR="00B87ED3" w:rsidRPr="008F69F5" w:rsidRDefault="00A3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30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C5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39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C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2024-06-16T21:56:00.0000000Z</dcterms:modified>
</coreProperties>
</file>