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7184" w:rsidR="0061148E" w:rsidRPr="008F69F5" w:rsidRDefault="005C0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2300" w:rsidR="0061148E" w:rsidRPr="008F69F5" w:rsidRDefault="005C0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67AA9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FBFD8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E8047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B8986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B13B9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D536A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DDB30" w:rsidR="00B87ED3" w:rsidRPr="008F69F5" w:rsidRDefault="005C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BA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486D0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801EB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F8379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C10C8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BCD5A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FA5B9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40E7" w:rsidR="00B87ED3" w:rsidRPr="00944D28" w:rsidRDefault="005C0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E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3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71FB8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9E267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00723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0631B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388D5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ADB47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1C802" w:rsidR="00B87ED3" w:rsidRPr="008F69F5" w:rsidRDefault="005C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5FB8" w:rsidR="00B87ED3" w:rsidRPr="00944D28" w:rsidRDefault="005C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6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D5301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109E3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666A3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C5F4F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473A6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0075F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AD2AB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5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ACA77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72A29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C5421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5BF8D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A7891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45518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F80FE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4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1CED0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F2F8E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D149F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C5AB3" w:rsidR="00B87ED3" w:rsidRPr="008F69F5" w:rsidRDefault="005C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AD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35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61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A02F0" w:rsidR="00B87ED3" w:rsidRPr="00944D28" w:rsidRDefault="005C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7B0"/>
    <w:rsid w:val="004A7085"/>
    <w:rsid w:val="004D505A"/>
    <w:rsid w:val="004F73F6"/>
    <w:rsid w:val="00507530"/>
    <w:rsid w:val="0059344B"/>
    <w:rsid w:val="005C0B5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2024-06-16T21:16:00.0000000Z</dcterms:modified>
</coreProperties>
</file>