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A04DB" w:rsidR="0061148E" w:rsidRPr="008F69F5" w:rsidRDefault="00C116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3BF52" w:rsidR="0061148E" w:rsidRPr="008F69F5" w:rsidRDefault="00C116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0E8B4" w:rsidR="00B87ED3" w:rsidRPr="008F69F5" w:rsidRDefault="00C11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8CFBBA" w:rsidR="00B87ED3" w:rsidRPr="008F69F5" w:rsidRDefault="00C11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81613" w:rsidR="00B87ED3" w:rsidRPr="008F69F5" w:rsidRDefault="00C11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B2D40" w:rsidR="00B87ED3" w:rsidRPr="008F69F5" w:rsidRDefault="00C11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EB466" w:rsidR="00B87ED3" w:rsidRPr="008F69F5" w:rsidRDefault="00C11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C3C379" w:rsidR="00B87ED3" w:rsidRPr="008F69F5" w:rsidRDefault="00C11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3ABD3E" w:rsidR="00B87ED3" w:rsidRPr="008F69F5" w:rsidRDefault="00C11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4F7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D341A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626FE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95BF6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54C6E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00C87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BDB65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D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7C01F" w:rsidR="00B87ED3" w:rsidRPr="00944D28" w:rsidRDefault="00C11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2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1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D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C8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D8050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29486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5824D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0E2A8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72DCC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B9453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DE68B" w:rsidR="00B87ED3" w:rsidRPr="008F69F5" w:rsidRDefault="00C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0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4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4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4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6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2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EB987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30FE0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874E5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B1864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88D4B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E974A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5B0F1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4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3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1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E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1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C1F23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57762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3F381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66749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7676B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AC84D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82DB5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1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5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E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0CDD7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BC7E3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1C43C3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BFB44" w:rsidR="00B87ED3" w:rsidRPr="008F69F5" w:rsidRDefault="00C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11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FA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AD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5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7F3E2" w:rsidR="00B87ED3" w:rsidRPr="00944D28" w:rsidRDefault="00C11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0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4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7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7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622"/>
    <w:rsid w:val="00C65D02"/>
    <w:rsid w:val="00CC7EA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2024-06-16T19:15:00.0000000Z</dcterms:modified>
</coreProperties>
</file>