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7018" w:rsidR="0061148E" w:rsidRPr="008F69F5" w:rsidRDefault="00524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761A" w:rsidR="0061148E" w:rsidRPr="008F69F5" w:rsidRDefault="00524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3E957" w:rsidR="00B87ED3" w:rsidRPr="008F69F5" w:rsidRDefault="0052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0D1CA" w:rsidR="00B87ED3" w:rsidRPr="008F69F5" w:rsidRDefault="0052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275F1" w:rsidR="00B87ED3" w:rsidRPr="008F69F5" w:rsidRDefault="0052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A083B" w:rsidR="00B87ED3" w:rsidRPr="008F69F5" w:rsidRDefault="0052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BC1CB" w:rsidR="00B87ED3" w:rsidRPr="008F69F5" w:rsidRDefault="0052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1793F" w:rsidR="00B87ED3" w:rsidRPr="008F69F5" w:rsidRDefault="0052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7784E" w:rsidR="00B87ED3" w:rsidRPr="008F69F5" w:rsidRDefault="0052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9C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38C92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E3C15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F8C8A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89398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71EB2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35D3D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F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FD46" w:rsidR="00B87ED3" w:rsidRPr="00944D28" w:rsidRDefault="00524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3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CA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391C5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594E6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A52E4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38684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71D8F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AEA35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D5741" w:rsidR="00B87ED3" w:rsidRPr="008F69F5" w:rsidRDefault="0052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A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03DA5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0B74A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D9803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C081E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9CD1C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12C50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3C7AB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D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B2D17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68148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B39D3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6D66F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B0EEA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19893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854FF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524C6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67723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1B7E2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7CCF5" w:rsidR="00B87ED3" w:rsidRPr="008F69F5" w:rsidRDefault="0052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0E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29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0B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5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47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1B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2024-06-16T19:01:00.0000000Z</dcterms:modified>
</coreProperties>
</file>