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9871" w:rsidR="0061148E" w:rsidRPr="008F69F5" w:rsidRDefault="00184B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0255" w:rsidR="0061148E" w:rsidRPr="008F69F5" w:rsidRDefault="00184B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0A77F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ABED1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E0130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510ED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76C83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1CED8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BB704" w:rsidR="00B87ED3" w:rsidRPr="008F69F5" w:rsidRDefault="00184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A4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6DEA4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8BB7C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718B8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FBC2A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25C79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A50D5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D673" w:rsidR="00B87ED3" w:rsidRPr="00944D28" w:rsidRDefault="00184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9D4C9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63F41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74B2E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9ADD1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886D4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AFEFE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47BD7" w:rsidR="00B87ED3" w:rsidRPr="008F69F5" w:rsidRDefault="00184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5302" w:rsidR="00B87ED3" w:rsidRPr="00944D28" w:rsidRDefault="0018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EDC6A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ED81E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1504F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85C15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3FA69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F9E41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90E5F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CC82D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B2883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286EB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624BF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57008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C7A9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014E2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61BC" w:rsidR="00B87ED3" w:rsidRPr="00944D28" w:rsidRDefault="0018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F9E6" w:rsidR="00B87ED3" w:rsidRPr="00944D28" w:rsidRDefault="0018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F63EA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34A0A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A7CD5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C1892" w:rsidR="00B87ED3" w:rsidRPr="008F69F5" w:rsidRDefault="00184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FB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6C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CC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00E2" w:rsidR="00B87ED3" w:rsidRPr="00944D28" w:rsidRDefault="0018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B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