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BAE8B" w:rsidR="0061148E" w:rsidRPr="008F69F5" w:rsidRDefault="006D45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901F6" w:rsidR="0061148E" w:rsidRPr="008F69F5" w:rsidRDefault="006D45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AD6A0" w:rsidR="00B87ED3" w:rsidRPr="008F69F5" w:rsidRDefault="006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CABCA" w:rsidR="00B87ED3" w:rsidRPr="008F69F5" w:rsidRDefault="006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1CC89" w:rsidR="00B87ED3" w:rsidRPr="008F69F5" w:rsidRDefault="006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AD8AF" w:rsidR="00B87ED3" w:rsidRPr="008F69F5" w:rsidRDefault="006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0820A" w:rsidR="00B87ED3" w:rsidRPr="008F69F5" w:rsidRDefault="006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22D1BA" w:rsidR="00B87ED3" w:rsidRPr="008F69F5" w:rsidRDefault="006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12E95" w:rsidR="00B87ED3" w:rsidRPr="008F69F5" w:rsidRDefault="006D4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CD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CC39A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A5FE5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79921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4B21E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EB537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38368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8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D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2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50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1E3DF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4A5C6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06D2A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76795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556EE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B5BFC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385F1" w:rsidR="00B87ED3" w:rsidRPr="008F69F5" w:rsidRDefault="006D4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8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D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4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2F30" w:rsidR="00B87ED3" w:rsidRPr="00944D28" w:rsidRDefault="006D4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6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BDCAB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11E5E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0D742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4C5AC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88767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DA28FD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93524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D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E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0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8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B86EE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41A906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4F09E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BD8DC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00D7A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0A185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54301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4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F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475FE" w:rsidR="00B87ED3" w:rsidRPr="00944D28" w:rsidRDefault="006D4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1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EEC3E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56394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D4A5F5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90A25" w:rsidR="00B87ED3" w:rsidRPr="008F69F5" w:rsidRDefault="006D4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0D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9C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DC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7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3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3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D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5B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