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A82D" w:rsidR="0061148E" w:rsidRPr="008F69F5" w:rsidRDefault="00C01C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43BF" w:rsidR="0061148E" w:rsidRPr="008F69F5" w:rsidRDefault="00C01C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2688A" w:rsidR="00B87ED3" w:rsidRPr="008F69F5" w:rsidRDefault="00C01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5B406" w:rsidR="00B87ED3" w:rsidRPr="008F69F5" w:rsidRDefault="00C01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9875E" w:rsidR="00B87ED3" w:rsidRPr="008F69F5" w:rsidRDefault="00C01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EC2A6" w:rsidR="00B87ED3" w:rsidRPr="008F69F5" w:rsidRDefault="00C01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CEA0A" w:rsidR="00B87ED3" w:rsidRPr="008F69F5" w:rsidRDefault="00C01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E8A55" w:rsidR="00B87ED3" w:rsidRPr="008F69F5" w:rsidRDefault="00C01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35EB8" w:rsidR="00B87ED3" w:rsidRPr="008F69F5" w:rsidRDefault="00C01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BD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8B0D4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711A9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B14C2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CD27B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866BF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829B8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7FA4" w:rsidR="00B87ED3" w:rsidRPr="00944D28" w:rsidRDefault="00C01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D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3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4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86CC9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5A126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69A58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E008B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08722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B4DDB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C18D6" w:rsidR="00B87ED3" w:rsidRPr="008F69F5" w:rsidRDefault="00C01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2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5E260" w:rsidR="00B87ED3" w:rsidRPr="00944D28" w:rsidRDefault="00C0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B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7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D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FB233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67D3F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7519A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DDA48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262C3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143D9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655CF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3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4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6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7FDA8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83BAD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C6C59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73BF5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F36FD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BDAA3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0D8C9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A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6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F06A" w:rsidR="00B87ED3" w:rsidRPr="00944D28" w:rsidRDefault="00C0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F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9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A8553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BFC22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D451E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7A81E" w:rsidR="00B87ED3" w:rsidRPr="008F69F5" w:rsidRDefault="00C01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6D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00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32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55BE9" w:rsidR="00B87ED3" w:rsidRPr="00944D28" w:rsidRDefault="00C0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9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A38"/>
    <w:rsid w:val="00B87ED3"/>
    <w:rsid w:val="00BD2EA8"/>
    <w:rsid w:val="00C01C6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2024-06-16T09:24:00.0000000Z</dcterms:modified>
</coreProperties>
</file>