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BC4B" w:rsidR="0061148E" w:rsidRPr="008F69F5" w:rsidRDefault="00F40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B8460" w:rsidR="0061148E" w:rsidRPr="008F69F5" w:rsidRDefault="00F40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20E58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4A099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54819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AD495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BF447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A1365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11514" w:rsidR="00B87ED3" w:rsidRPr="008F69F5" w:rsidRDefault="00F40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22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BEF6B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4FC28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22F64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5782D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B0F11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64AE1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14DA" w:rsidR="00B87ED3" w:rsidRPr="00944D28" w:rsidRDefault="00F40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39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E3994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25535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7B2FF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69EE1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1CE16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0C976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90F3D" w:rsidR="00B87ED3" w:rsidRPr="008F69F5" w:rsidRDefault="00F4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34014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C6307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EB09F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2EEBD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BE805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107B5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E78D4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D6BFF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E1663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9D088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8797A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0261E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7BCEB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65B22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3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281DE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D2A83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5FAF9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04FCB" w:rsidR="00B87ED3" w:rsidRPr="008F69F5" w:rsidRDefault="00F4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42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CE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56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AA07A" w:rsidR="00B87ED3" w:rsidRPr="00944D28" w:rsidRDefault="00F4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E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