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D762" w:rsidR="0061148E" w:rsidRPr="008F69F5" w:rsidRDefault="00B51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C173" w:rsidR="0061148E" w:rsidRPr="008F69F5" w:rsidRDefault="00B51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3770A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C2A88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E4C2E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F7B95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FD320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2CEF8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70584" w:rsidR="00B87ED3" w:rsidRPr="008F69F5" w:rsidRDefault="00B5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45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4871B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2672C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8E1B4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4BBD8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5E93A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BD87F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5B32" w:rsidR="00B87ED3" w:rsidRPr="00944D28" w:rsidRDefault="00B51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4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76278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A888A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C2C3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30A17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E740C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34078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203CA" w:rsidR="00B87ED3" w:rsidRPr="008F69F5" w:rsidRDefault="00B5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EE89A" w:rsidR="00B87ED3" w:rsidRPr="00944D28" w:rsidRDefault="00B5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A4E62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48F3A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85D89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BBEE5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806D6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E743D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C53C8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F3FD5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3B543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1D6DF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56F41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4DAE3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4EBFE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C0FAF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D1AF" w:rsidR="00B87ED3" w:rsidRPr="00944D28" w:rsidRDefault="00B5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8252E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B3EE9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41B8F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DDBA2" w:rsidR="00B87ED3" w:rsidRPr="008F69F5" w:rsidRDefault="00B5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71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52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BB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71E9" w:rsidR="00B87ED3" w:rsidRPr="00944D28" w:rsidRDefault="00B5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2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511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2024-06-16T07:21:00.0000000Z</dcterms:modified>
</coreProperties>
</file>