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0A09" w:rsidR="0061148E" w:rsidRPr="008F69F5" w:rsidRDefault="00883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BD66" w:rsidR="0061148E" w:rsidRPr="008F69F5" w:rsidRDefault="00883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47CB2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601EC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74708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BDADB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0353F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5717C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DC21E" w:rsidR="00B87ED3" w:rsidRPr="008F69F5" w:rsidRDefault="0088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9A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E46EE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17815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741D9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CDC0C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59E91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C48BC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2135" w:rsidR="00B87ED3" w:rsidRPr="00944D28" w:rsidRDefault="0088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1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B8F78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3D49A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75685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7FAAC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25610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1D4F9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DFE4C" w:rsidR="00B87ED3" w:rsidRPr="008F69F5" w:rsidRDefault="0088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4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11B79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50FF6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194EE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B168F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619F3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F03D0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2F1A5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C6D2" w:rsidR="00B87ED3" w:rsidRPr="00944D28" w:rsidRDefault="0088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D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E54D3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C6B60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8D44E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48B3B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B254B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473A0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8B215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C5EC" w:rsidR="00B87ED3" w:rsidRPr="00944D28" w:rsidRDefault="0088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23E79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340C5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F2C1D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539EE" w:rsidR="00B87ED3" w:rsidRPr="008F69F5" w:rsidRDefault="0088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62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8A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4E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22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F8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2024-06-16T05:27:00.0000000Z</dcterms:modified>
</coreProperties>
</file>