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19D84" w:rsidR="0061148E" w:rsidRPr="008F69F5" w:rsidRDefault="004B7F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9AD07" w:rsidR="0061148E" w:rsidRPr="008F69F5" w:rsidRDefault="004B7F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6706B" w:rsidR="00B87ED3" w:rsidRPr="008F69F5" w:rsidRDefault="004B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0E40D4" w:rsidR="00B87ED3" w:rsidRPr="008F69F5" w:rsidRDefault="004B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4187E" w:rsidR="00B87ED3" w:rsidRPr="008F69F5" w:rsidRDefault="004B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DB5F4" w:rsidR="00B87ED3" w:rsidRPr="008F69F5" w:rsidRDefault="004B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F42CA" w:rsidR="00B87ED3" w:rsidRPr="008F69F5" w:rsidRDefault="004B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B5572" w:rsidR="00B87ED3" w:rsidRPr="008F69F5" w:rsidRDefault="004B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AED82" w:rsidR="00B87ED3" w:rsidRPr="008F69F5" w:rsidRDefault="004B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FB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B4248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A3C0BC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2D02A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B2392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C9328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1ABBC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4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EE22" w:rsidR="00B87ED3" w:rsidRPr="00944D28" w:rsidRDefault="004B7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8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0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6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60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0EAB4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F1FAB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A8356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927A8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465F6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1706E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E9FA9" w:rsidR="00B87ED3" w:rsidRPr="008F69F5" w:rsidRDefault="004B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3461D" w:rsidR="00B87ED3" w:rsidRPr="00944D28" w:rsidRDefault="004B7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E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D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3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8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3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6F804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0ACD8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4BC8C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56F88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C25D3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65427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51601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3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2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4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7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A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7787B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B02DF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1ECEA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A447B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E2685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50F4C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16A4A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A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A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1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8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8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7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6BC82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1A68AF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FC268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DF309" w:rsidR="00B87ED3" w:rsidRPr="008F69F5" w:rsidRDefault="004B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92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27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F2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A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E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2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1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E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6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C06"/>
    <w:rsid w:val="001D5720"/>
    <w:rsid w:val="00305B65"/>
    <w:rsid w:val="003441B6"/>
    <w:rsid w:val="004324DA"/>
    <w:rsid w:val="004A7085"/>
    <w:rsid w:val="004B7F6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2024-06-16T04:36:00.0000000Z</dcterms:modified>
</coreProperties>
</file>