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9243" w:rsidR="0061148E" w:rsidRPr="008F69F5" w:rsidRDefault="001F03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D4D18" w:rsidR="0061148E" w:rsidRPr="008F69F5" w:rsidRDefault="001F03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D0758" w:rsidR="00B87ED3" w:rsidRPr="008F69F5" w:rsidRDefault="001F0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D42C2" w:rsidR="00B87ED3" w:rsidRPr="008F69F5" w:rsidRDefault="001F0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ABF47" w:rsidR="00B87ED3" w:rsidRPr="008F69F5" w:rsidRDefault="001F0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84CB5A" w:rsidR="00B87ED3" w:rsidRPr="008F69F5" w:rsidRDefault="001F0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070F15" w:rsidR="00B87ED3" w:rsidRPr="008F69F5" w:rsidRDefault="001F0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FA2CC0" w:rsidR="00B87ED3" w:rsidRPr="008F69F5" w:rsidRDefault="001F0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C21E9" w:rsidR="00B87ED3" w:rsidRPr="008F69F5" w:rsidRDefault="001F0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34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231C3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43CC3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0E517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01822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3FFA0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83526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8F029" w:rsidR="00B87ED3" w:rsidRPr="00944D28" w:rsidRDefault="001F0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B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1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2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D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C512F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64F61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26FE1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D4EEF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A5C96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DA6B4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04C75" w:rsidR="00B87ED3" w:rsidRPr="008F69F5" w:rsidRDefault="001F0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3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0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9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1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2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353CB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50C91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54CE3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C1B06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CCFBC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06896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0BC73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3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5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F5A31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372D4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481AB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706DA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3FEC1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61D17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5AEDD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3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9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E018" w:rsidR="00B87ED3" w:rsidRPr="00944D28" w:rsidRDefault="001F0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6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2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A1186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A4FFE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F3E03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7E46D" w:rsidR="00B87ED3" w:rsidRPr="008F69F5" w:rsidRDefault="001F0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6A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1E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4E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F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B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A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3C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B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2024-06-16T03:54:00.0000000Z</dcterms:modified>
</coreProperties>
</file>