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C356" w:rsidR="0061148E" w:rsidRPr="008F69F5" w:rsidRDefault="00AF5A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1879F" w:rsidR="0061148E" w:rsidRPr="008F69F5" w:rsidRDefault="00AF5A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9C4D3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42F47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8E3D0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C83FC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9ADBA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361CA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BEBBF" w:rsidR="00B87ED3" w:rsidRPr="008F69F5" w:rsidRDefault="00AF5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C9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D5A5E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5F535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9951E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4291A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E7E52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DA675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0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9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14C9C" w:rsidR="00B87ED3" w:rsidRPr="00944D28" w:rsidRDefault="00AF5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9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C9BCA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CC8B4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9B49A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C28BF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DC8AC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D5051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13AED" w:rsidR="00B87ED3" w:rsidRPr="008F69F5" w:rsidRDefault="00AF5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378C7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C8914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13E9A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6C363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858FE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BAD50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7E8A3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3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C7188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3C7E7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0FE4E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87626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EB4AD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36331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587BB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4CA69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C7B17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4CE3D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43D5F" w:rsidR="00B87ED3" w:rsidRPr="008F69F5" w:rsidRDefault="00AF5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04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AA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78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4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A4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