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78331" w:rsidR="0061148E" w:rsidRPr="008F69F5" w:rsidRDefault="00C40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F9C4" w:rsidR="0061148E" w:rsidRPr="008F69F5" w:rsidRDefault="00C40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A3F07" w:rsidR="00B87ED3" w:rsidRPr="008F69F5" w:rsidRDefault="00C4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7BD1C" w:rsidR="00B87ED3" w:rsidRPr="008F69F5" w:rsidRDefault="00C4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95CD6" w:rsidR="00B87ED3" w:rsidRPr="008F69F5" w:rsidRDefault="00C4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E9A98" w:rsidR="00B87ED3" w:rsidRPr="008F69F5" w:rsidRDefault="00C4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75F4A" w:rsidR="00B87ED3" w:rsidRPr="008F69F5" w:rsidRDefault="00C4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DF9D2" w:rsidR="00B87ED3" w:rsidRPr="008F69F5" w:rsidRDefault="00C4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04C02" w:rsidR="00B87ED3" w:rsidRPr="008F69F5" w:rsidRDefault="00C4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89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9FE98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71EC9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248A5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48913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416F5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7F6E2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F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32E5" w:rsidR="00B87ED3" w:rsidRPr="00944D28" w:rsidRDefault="00C40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4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9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1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71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364F8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429F1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774B3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C9477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31403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E9CB8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A1EFC" w:rsidR="00B87ED3" w:rsidRPr="008F69F5" w:rsidRDefault="00C4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4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8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F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3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7BBEA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909C0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75BE8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0026F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E32E8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D7462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36781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0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8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D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22199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3C8BB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67CED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5D387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EC18E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E3BA3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C61D6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3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0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2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413A6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3CABD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6C0D0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6770F" w:rsidR="00B87ED3" w:rsidRPr="008F69F5" w:rsidRDefault="00C4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70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D6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48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2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F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B7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6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2024-06-15T22:59:00.0000000Z</dcterms:modified>
</coreProperties>
</file>