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6EF23" w:rsidR="0061148E" w:rsidRPr="008F69F5" w:rsidRDefault="00BD55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BB65" w:rsidR="0061148E" w:rsidRPr="008F69F5" w:rsidRDefault="00BD55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C0302" w:rsidR="00B87ED3" w:rsidRPr="008F69F5" w:rsidRDefault="00BD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5B02C" w:rsidR="00B87ED3" w:rsidRPr="008F69F5" w:rsidRDefault="00BD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33F8C" w:rsidR="00B87ED3" w:rsidRPr="008F69F5" w:rsidRDefault="00BD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FE480" w:rsidR="00B87ED3" w:rsidRPr="008F69F5" w:rsidRDefault="00BD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BCA70" w:rsidR="00B87ED3" w:rsidRPr="008F69F5" w:rsidRDefault="00BD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55E84" w:rsidR="00B87ED3" w:rsidRPr="008F69F5" w:rsidRDefault="00BD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71DAF" w:rsidR="00B87ED3" w:rsidRPr="008F69F5" w:rsidRDefault="00BD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6E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046AD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E3206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36CA9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9903C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21B76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D3D01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A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B642" w:rsidR="00B87ED3" w:rsidRPr="00944D28" w:rsidRDefault="00BD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1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AA33" w:rsidR="00B87ED3" w:rsidRPr="00944D28" w:rsidRDefault="00BD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3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C079C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203DE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ABC99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AF180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C1859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0123D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F29E1" w:rsidR="00B87ED3" w:rsidRPr="008F69F5" w:rsidRDefault="00BD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F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E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74F1E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6945D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745FD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29324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FA5B1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BEFAE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4C2B0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3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6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04703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A2FB4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30211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16FC4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A9E46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298AC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D5F9C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4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8FADE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DFCD6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1B682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9E45D" w:rsidR="00B87ED3" w:rsidRPr="008F69F5" w:rsidRDefault="00BD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E1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75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2A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D6D7E" w:rsidR="00B87ED3" w:rsidRPr="00944D28" w:rsidRDefault="00BD5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3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9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7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53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4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2024-06-15T20:20:00.0000000Z</dcterms:modified>
</coreProperties>
</file>