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46CC5" w:rsidR="0061148E" w:rsidRPr="008F69F5" w:rsidRDefault="00057F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D5275" w:rsidR="0061148E" w:rsidRPr="008F69F5" w:rsidRDefault="00057F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55517" w:rsidR="00B87ED3" w:rsidRPr="008F69F5" w:rsidRDefault="00057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B58F1" w:rsidR="00B87ED3" w:rsidRPr="008F69F5" w:rsidRDefault="00057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4A238" w:rsidR="00B87ED3" w:rsidRPr="008F69F5" w:rsidRDefault="00057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5B4FC" w:rsidR="00B87ED3" w:rsidRPr="008F69F5" w:rsidRDefault="00057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5E0A1" w:rsidR="00B87ED3" w:rsidRPr="008F69F5" w:rsidRDefault="00057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2892C" w:rsidR="00B87ED3" w:rsidRPr="008F69F5" w:rsidRDefault="00057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A5C16" w:rsidR="00B87ED3" w:rsidRPr="008F69F5" w:rsidRDefault="00057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15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98A64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28EA2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86257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54F07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77A1C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08E1A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2FC8" w:rsidR="00B87ED3" w:rsidRPr="00944D28" w:rsidRDefault="00057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5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9223" w:rsidR="00B87ED3" w:rsidRPr="00944D28" w:rsidRDefault="00057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5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2DDBC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27D0C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51AE5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D6670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4B407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19412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3A0DD" w:rsidR="00B87ED3" w:rsidRPr="008F69F5" w:rsidRDefault="00057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5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DA6EF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EB52E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8DAC0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40687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14C45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B8A75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7DB52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9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C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7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7DFE" w:rsidR="00B87ED3" w:rsidRPr="00944D28" w:rsidRDefault="00057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638BC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226D3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5CDE8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66D6F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E9DC4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C5EA1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B6BF1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1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F127" w:rsidR="00B87ED3" w:rsidRPr="00944D28" w:rsidRDefault="00057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84DF3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F7545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E0C32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D9A5B" w:rsidR="00B87ED3" w:rsidRPr="008F69F5" w:rsidRDefault="00057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9D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C5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6F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2D"/>
    <w:rsid w:val="00081285"/>
    <w:rsid w:val="000B2217"/>
    <w:rsid w:val="001D5720"/>
    <w:rsid w:val="00237DD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2024-06-15T19:39:00.0000000Z</dcterms:modified>
</coreProperties>
</file>