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FEA5" w:rsidR="0061148E" w:rsidRPr="008F69F5" w:rsidRDefault="00950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1B1B" w:rsidR="0061148E" w:rsidRPr="008F69F5" w:rsidRDefault="00950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EB711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8B543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CA244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D2F91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DFAF0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60C18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57F44" w:rsidR="00B87ED3" w:rsidRPr="008F69F5" w:rsidRDefault="0095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39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9BEE5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392DB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BCC75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60BD5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D3D0D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1B906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7E76B" w:rsidR="00B87ED3" w:rsidRPr="00944D28" w:rsidRDefault="00950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1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276DC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F786F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D2D25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594BC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C5383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150FD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77F84" w:rsidR="00B87ED3" w:rsidRPr="008F69F5" w:rsidRDefault="0095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29DA8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D9129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C5A9B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460BA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0625C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6F991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05900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B6F27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C5136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9AF03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53BDE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B84AF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B02F6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F7CCD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2762" w:rsidR="00B87ED3" w:rsidRPr="00944D28" w:rsidRDefault="0095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F8A48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14AFF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7213B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8377B" w:rsidR="00B87ED3" w:rsidRPr="008F69F5" w:rsidRDefault="0095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07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31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B1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C2A62"/>
    <w:rsid w:val="008F69F5"/>
    <w:rsid w:val="00944D28"/>
    <w:rsid w:val="00950A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2024-06-15T19:47:00.0000000Z</dcterms:modified>
</coreProperties>
</file>