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EA8F5" w:rsidR="0061148E" w:rsidRPr="008F69F5" w:rsidRDefault="00B842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1312E" w:rsidR="0061148E" w:rsidRPr="008F69F5" w:rsidRDefault="00B842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8EEED" w:rsidR="00B87ED3" w:rsidRPr="008F69F5" w:rsidRDefault="00B8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60F5B" w:rsidR="00B87ED3" w:rsidRPr="008F69F5" w:rsidRDefault="00B8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510BE0" w:rsidR="00B87ED3" w:rsidRPr="008F69F5" w:rsidRDefault="00B8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8F673" w:rsidR="00B87ED3" w:rsidRPr="008F69F5" w:rsidRDefault="00B8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2389F" w:rsidR="00B87ED3" w:rsidRPr="008F69F5" w:rsidRDefault="00B8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E24284" w:rsidR="00B87ED3" w:rsidRPr="008F69F5" w:rsidRDefault="00B8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DD4F4" w:rsidR="00B87ED3" w:rsidRPr="008F69F5" w:rsidRDefault="00B84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8A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B0F6D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30B26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9DD6C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2C019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695BF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F8A36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D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B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F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0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0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B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5F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FC890B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2468C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BD392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03E0D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303CC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FD4E4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6C5F3" w:rsidR="00B87ED3" w:rsidRPr="008F69F5" w:rsidRDefault="00B84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2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0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5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4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7D6A3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08671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7033E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733A5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107AE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D8559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209BE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795F" w:rsidR="00B87ED3" w:rsidRPr="00944D28" w:rsidRDefault="00B84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2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5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0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1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C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0488B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17622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81CAB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73336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D079E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EC02D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7174D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B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BB44D" w:rsidR="00B87ED3" w:rsidRPr="00944D28" w:rsidRDefault="00B84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0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4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A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F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5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18A18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41C8A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7F52E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79E90" w:rsidR="00B87ED3" w:rsidRPr="008F69F5" w:rsidRDefault="00B84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E6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D4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399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B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7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A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1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A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2C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2024-06-15T16:23:00.0000000Z</dcterms:modified>
</coreProperties>
</file>