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ED8D" w:rsidR="0061148E" w:rsidRPr="008F69F5" w:rsidRDefault="004E7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3A7E" w:rsidR="0061148E" w:rsidRPr="008F69F5" w:rsidRDefault="004E7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52571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A004D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C2805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FBFA3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92008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8E7E3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B1B2E" w:rsidR="00B87ED3" w:rsidRPr="008F69F5" w:rsidRDefault="004E7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7C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662CE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F4822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A4F16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95FCF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65F7E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9B3C1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5599" w:rsidR="00B87ED3" w:rsidRPr="00944D28" w:rsidRDefault="004E7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D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417BE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8F3C0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16856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F38B9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61B00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9404F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3E3CE" w:rsidR="00B87ED3" w:rsidRPr="008F69F5" w:rsidRDefault="004E7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96212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AC9C6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9A241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D966C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F1C27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983B1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421A8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0E880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E5FDA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C67B3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1D1D6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A8600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B122E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DD908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47FC0" w:rsidR="00B87ED3" w:rsidRPr="00944D28" w:rsidRDefault="004E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B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DF1DA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1D510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9E87C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DB795" w:rsidR="00B87ED3" w:rsidRPr="008F69F5" w:rsidRDefault="004E7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D4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C1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8F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F70"/>
    <w:rsid w:val="004324DA"/>
    <w:rsid w:val="004A7085"/>
    <w:rsid w:val="004D505A"/>
    <w:rsid w:val="004E736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2024-06-15T15:32:00.0000000Z</dcterms:modified>
</coreProperties>
</file>