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DA5A" w:rsidR="0061148E" w:rsidRPr="008F69F5" w:rsidRDefault="007C13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677D" w:rsidR="0061148E" w:rsidRPr="008F69F5" w:rsidRDefault="007C13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F95D2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C0C28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E1EBA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4F5BC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69520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E3ECE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C923B" w:rsidR="00B87ED3" w:rsidRPr="008F69F5" w:rsidRDefault="007C1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1E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B31BE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865BF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6B03C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5C6E0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C031B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8474C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2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D8F8E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311E7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1823F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C3C66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321D8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D40C9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6AE00" w:rsidR="00B87ED3" w:rsidRPr="008F69F5" w:rsidRDefault="007C1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B0CBD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D2653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0CFD2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BF460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65471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7AFA2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6F1A1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E691" w:rsidR="00B87ED3" w:rsidRPr="00944D28" w:rsidRDefault="007C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C8D22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19EC5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03FAF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C6FBF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A2388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9CDE8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E870B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7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F3F0D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DFAE6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C17D9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B0220" w:rsidR="00B87ED3" w:rsidRPr="008F69F5" w:rsidRDefault="007C1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C0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D7A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029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2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354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2024-06-19T06:13:00.0000000Z</dcterms:modified>
</coreProperties>
</file>