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308B" w:rsidR="0061148E" w:rsidRPr="008F69F5" w:rsidRDefault="00C135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958C" w:rsidR="0061148E" w:rsidRPr="008F69F5" w:rsidRDefault="00C135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EE5A2" w:rsidR="00B87ED3" w:rsidRPr="008F69F5" w:rsidRDefault="00C1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A16D2" w:rsidR="00B87ED3" w:rsidRPr="008F69F5" w:rsidRDefault="00C1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CE014" w:rsidR="00B87ED3" w:rsidRPr="008F69F5" w:rsidRDefault="00C1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1F8F2A" w:rsidR="00B87ED3" w:rsidRPr="008F69F5" w:rsidRDefault="00C1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4B38B" w:rsidR="00B87ED3" w:rsidRPr="008F69F5" w:rsidRDefault="00C1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95D15" w:rsidR="00B87ED3" w:rsidRPr="008F69F5" w:rsidRDefault="00C1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21D49" w:rsidR="00B87ED3" w:rsidRPr="008F69F5" w:rsidRDefault="00C1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D0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A0B1A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70295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3FE6A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D83C0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FA158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5F056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2ED7E" w:rsidR="00B87ED3" w:rsidRPr="00944D28" w:rsidRDefault="00C13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A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9CAB" w:rsidR="00B87ED3" w:rsidRPr="00944D28" w:rsidRDefault="00C13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1D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E460A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E1847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963BD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657B6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29C62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D1F66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CD051" w:rsidR="00B87ED3" w:rsidRPr="008F69F5" w:rsidRDefault="00C1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EB24A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33351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11B91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DE500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46DC4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F5FCF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CBA29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7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8BEA7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BB896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82BD6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1E3F8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85DFE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9A7FA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7117C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6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ECC2" w:rsidR="00B87ED3" w:rsidRPr="00944D28" w:rsidRDefault="00C1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1F439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E295D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6B853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43D79" w:rsidR="00B87ED3" w:rsidRPr="008F69F5" w:rsidRDefault="00C1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4B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16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A6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5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A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9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5F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2024-06-15T10:43:00.0000000Z</dcterms:modified>
</coreProperties>
</file>