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B3FA7" w:rsidR="0061148E" w:rsidRPr="008F69F5" w:rsidRDefault="00F351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A71F" w:rsidR="0061148E" w:rsidRPr="008F69F5" w:rsidRDefault="00F351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501A4" w:rsidR="00B87ED3" w:rsidRPr="008F69F5" w:rsidRDefault="00F35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D8E94" w:rsidR="00B87ED3" w:rsidRPr="008F69F5" w:rsidRDefault="00F35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7B9C5" w:rsidR="00B87ED3" w:rsidRPr="008F69F5" w:rsidRDefault="00F35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9D020" w:rsidR="00B87ED3" w:rsidRPr="008F69F5" w:rsidRDefault="00F35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505F6" w:rsidR="00B87ED3" w:rsidRPr="008F69F5" w:rsidRDefault="00F35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AF1F8" w:rsidR="00B87ED3" w:rsidRPr="008F69F5" w:rsidRDefault="00F35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AC3C5" w:rsidR="00B87ED3" w:rsidRPr="008F69F5" w:rsidRDefault="00F35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25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D92A8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20572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18B3B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2D4FF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F4D67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57813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D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371B" w:rsidR="00B87ED3" w:rsidRPr="00944D28" w:rsidRDefault="00F35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7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C34E" w:rsidR="00B87ED3" w:rsidRPr="00944D28" w:rsidRDefault="00F35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1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80937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F76A4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A3049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8CF44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2D1EE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DC9F5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AD411" w:rsidR="00B87ED3" w:rsidRPr="008F69F5" w:rsidRDefault="00F3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6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6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D83DB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B8521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20723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91B5F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44BE2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93E39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B56AA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8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C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BA354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0DEE9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ED635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99D1C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1AC1D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6F46E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7EBC9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4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7888D" w:rsidR="00B87ED3" w:rsidRPr="00944D28" w:rsidRDefault="00F35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F2B56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46E51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F2807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63727" w:rsidR="00B87ED3" w:rsidRPr="008F69F5" w:rsidRDefault="00F3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8D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AB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89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E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F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2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37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2024-06-15T09:18:00.0000000Z</dcterms:modified>
</coreProperties>
</file>