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AD23C" w:rsidR="0061148E" w:rsidRPr="008F69F5" w:rsidRDefault="00ED60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C138" w:rsidR="0061148E" w:rsidRPr="008F69F5" w:rsidRDefault="00ED60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92767" w:rsidR="00B87ED3" w:rsidRPr="008F69F5" w:rsidRDefault="00ED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E9217" w:rsidR="00B87ED3" w:rsidRPr="008F69F5" w:rsidRDefault="00ED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1BA71" w:rsidR="00B87ED3" w:rsidRPr="008F69F5" w:rsidRDefault="00ED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5F8FD" w:rsidR="00B87ED3" w:rsidRPr="008F69F5" w:rsidRDefault="00ED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06D13" w:rsidR="00B87ED3" w:rsidRPr="008F69F5" w:rsidRDefault="00ED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94EA25" w:rsidR="00B87ED3" w:rsidRPr="008F69F5" w:rsidRDefault="00ED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05787" w:rsidR="00B87ED3" w:rsidRPr="008F69F5" w:rsidRDefault="00ED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D7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04455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6792A1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2C85C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A34B9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FE3B0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59168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F0422" w:rsidR="00B87ED3" w:rsidRPr="00944D28" w:rsidRDefault="00ED6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7310" w:rsidR="00B87ED3" w:rsidRPr="00944D28" w:rsidRDefault="00ED6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83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1AF97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FDCE0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8CF5C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ECB46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56501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0563A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1156E" w:rsidR="00B87ED3" w:rsidRPr="008F69F5" w:rsidRDefault="00ED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7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9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0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0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A9ED6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FDAB5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01C62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D7463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09AA4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720E6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0C349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D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6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5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0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19E97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B742A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F6787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C6F80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9042B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AB430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9729D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E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F852A" w:rsidR="00B87ED3" w:rsidRPr="00944D28" w:rsidRDefault="00ED6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F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E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D35C3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92C0A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52CB1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0A4F4" w:rsidR="00B87ED3" w:rsidRPr="008F69F5" w:rsidRDefault="00ED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BA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30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43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B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4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1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E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D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000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