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C199" w:rsidR="0061148E" w:rsidRPr="008F69F5" w:rsidRDefault="00F87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EBF2" w:rsidR="0061148E" w:rsidRPr="008F69F5" w:rsidRDefault="00F87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7C66D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B286C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20283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9E5A7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972A7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46E50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D4F69" w:rsidR="00B87ED3" w:rsidRPr="008F69F5" w:rsidRDefault="00F8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B7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1099A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E0322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76CCD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A6FDD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38FD1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89E68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03DF" w:rsidR="00B87ED3" w:rsidRPr="00944D28" w:rsidRDefault="00F87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B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AB8EF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3DA49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D6E9A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C5524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F5A81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F6540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8F237" w:rsidR="00B87ED3" w:rsidRPr="008F69F5" w:rsidRDefault="00F8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8465" w:rsidR="00B87ED3" w:rsidRPr="00944D28" w:rsidRDefault="00F8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3BAC5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34A8A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60053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6B003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EEC4D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9BEDC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8355C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AE661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51DD4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A1037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60C90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70722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66167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6100C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1F156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D957C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299AC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33BC3" w:rsidR="00B87ED3" w:rsidRPr="008F69F5" w:rsidRDefault="00F8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A3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38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00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5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2024-06-15T02:59:00.0000000Z</dcterms:modified>
</coreProperties>
</file>