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1148C" w:rsidR="0061148E" w:rsidRPr="008F69F5" w:rsidRDefault="00CB0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C3C5" w:rsidR="0061148E" w:rsidRPr="008F69F5" w:rsidRDefault="00CB0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9BF1A" w:rsidR="00B87ED3" w:rsidRPr="008F69F5" w:rsidRDefault="00CB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D3929" w:rsidR="00B87ED3" w:rsidRPr="008F69F5" w:rsidRDefault="00CB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4C19B" w:rsidR="00B87ED3" w:rsidRPr="008F69F5" w:rsidRDefault="00CB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DC38C" w:rsidR="00B87ED3" w:rsidRPr="008F69F5" w:rsidRDefault="00CB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9359F" w:rsidR="00B87ED3" w:rsidRPr="008F69F5" w:rsidRDefault="00CB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B7FD4" w:rsidR="00B87ED3" w:rsidRPr="008F69F5" w:rsidRDefault="00CB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27BD5" w:rsidR="00B87ED3" w:rsidRPr="008F69F5" w:rsidRDefault="00CB0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14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5E8DB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5BBCB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E0C88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E9731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EA2B6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0B3A2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4A02" w:rsidR="00B87ED3" w:rsidRPr="00944D28" w:rsidRDefault="00CB0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2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A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75F8" w:rsidR="00B87ED3" w:rsidRPr="00944D28" w:rsidRDefault="00CB0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3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1F0AA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5C95A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0711A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875A4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0BFE6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936D4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61B20" w:rsidR="00B87ED3" w:rsidRPr="008F69F5" w:rsidRDefault="00CB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A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6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0D29D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F40BC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E4A4E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968CE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7036A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6592C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2DA9A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5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6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CA8F8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2B4C8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923F6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0D41F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83300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F5B37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B2957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A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6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B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D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FA1C6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0DC8A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D0544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5FF52" w:rsidR="00B87ED3" w:rsidRPr="008F69F5" w:rsidRDefault="00CB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00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F4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C1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2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0A7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2024-06-15T00:11:00.0000000Z</dcterms:modified>
</coreProperties>
</file>