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6059" w:rsidR="0061148E" w:rsidRPr="008F69F5" w:rsidRDefault="006152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052B" w:rsidR="0061148E" w:rsidRPr="008F69F5" w:rsidRDefault="006152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D8C6C" w:rsidR="00B87ED3" w:rsidRPr="008F69F5" w:rsidRDefault="0061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F6AC3" w:rsidR="00B87ED3" w:rsidRPr="008F69F5" w:rsidRDefault="0061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94374" w:rsidR="00B87ED3" w:rsidRPr="008F69F5" w:rsidRDefault="0061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657B1" w:rsidR="00B87ED3" w:rsidRPr="008F69F5" w:rsidRDefault="0061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50454" w:rsidR="00B87ED3" w:rsidRPr="008F69F5" w:rsidRDefault="0061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FB588" w:rsidR="00B87ED3" w:rsidRPr="008F69F5" w:rsidRDefault="0061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5C574" w:rsidR="00B87ED3" w:rsidRPr="008F69F5" w:rsidRDefault="0061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81D6D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82BAF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53B43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280A2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BD115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4CF33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C0145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8D42" w:rsidR="00B87ED3" w:rsidRPr="00944D28" w:rsidRDefault="00615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F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D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0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D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95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1C4D9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0A518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2EDFA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06A78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27F87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5C9B1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02BF5" w:rsidR="00B87ED3" w:rsidRPr="008F69F5" w:rsidRDefault="0061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A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0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1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3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7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A8CB7" w:rsidR="00B87ED3" w:rsidRPr="00944D28" w:rsidRDefault="0061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6BBD1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AA8EA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3ECF7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EFF1F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30C56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665A5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F3832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0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B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2D900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91153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7E907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4E73D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D1B03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2ED60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0F68D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3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1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9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F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5EF92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82481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11BF9" w:rsidR="00B87ED3" w:rsidRPr="008F69F5" w:rsidRDefault="0061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2D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F1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74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5D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4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8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F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24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2024-06-18T09:29:00.0000000Z</dcterms:modified>
</coreProperties>
</file>