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52D4" w:rsidR="0061148E" w:rsidRPr="008F69F5" w:rsidRDefault="00852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5D7A" w:rsidR="0061148E" w:rsidRPr="008F69F5" w:rsidRDefault="00852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9748A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1D147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A0A7C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8B9E8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00D60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6AD3C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40A9F" w:rsidR="00B87ED3" w:rsidRPr="008F69F5" w:rsidRDefault="0085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2AFB1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8D9A2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BAC4E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54231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9807E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46211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72DDE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A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5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D4B2E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24060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E571C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9F214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8B6AA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6B327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C1C0D" w:rsidR="00B87ED3" w:rsidRPr="008F69F5" w:rsidRDefault="0085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9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3BC5" w:rsidR="00B87ED3" w:rsidRPr="00944D28" w:rsidRDefault="0085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EFE3A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F7D57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F4DF8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8E268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0A7AC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484D7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A84D2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E0B66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3A17D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BF291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688B8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56ABF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A05F1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12BC2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2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67553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99A7C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2CD47" w:rsidR="00B87ED3" w:rsidRPr="008F69F5" w:rsidRDefault="0085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FA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7A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24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F0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E74B0" w:rsidR="00B87ED3" w:rsidRPr="00944D28" w:rsidRDefault="0085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5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0C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