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001D" w:rsidR="0061148E" w:rsidRPr="008F69F5" w:rsidRDefault="000A2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D76F" w:rsidR="0061148E" w:rsidRPr="008F69F5" w:rsidRDefault="000A2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74281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F1F1B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96FE3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F26A8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CE177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8E26B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ED055" w:rsidR="00B87ED3" w:rsidRPr="008F69F5" w:rsidRDefault="000A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D0009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A218F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49A1E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81255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07278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4A3F8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60474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2F93" w:rsidR="00B87ED3" w:rsidRPr="00944D28" w:rsidRDefault="000A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9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F882" w:rsidR="00B87ED3" w:rsidRPr="00944D28" w:rsidRDefault="000A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DFD92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0C07E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F95D5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99195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24742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D5397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34E72" w:rsidR="00B87ED3" w:rsidRPr="008F69F5" w:rsidRDefault="000A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19AD7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33783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68067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0964D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AA940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4C32C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84535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77916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86D07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9034D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6AF8B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EDD4D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DC419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4C0BE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23539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3056C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A17AC" w:rsidR="00B87ED3" w:rsidRPr="008F69F5" w:rsidRDefault="000A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4D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82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DF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E5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4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