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1F8C" w:rsidR="0061148E" w:rsidRPr="008F69F5" w:rsidRDefault="00CE6A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68AC" w:rsidR="0061148E" w:rsidRPr="008F69F5" w:rsidRDefault="00CE6A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6DB6E" w:rsidR="00B87ED3" w:rsidRPr="008F69F5" w:rsidRDefault="00C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1C0A8" w:rsidR="00B87ED3" w:rsidRPr="008F69F5" w:rsidRDefault="00C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C49D7" w:rsidR="00B87ED3" w:rsidRPr="008F69F5" w:rsidRDefault="00C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BE975" w:rsidR="00B87ED3" w:rsidRPr="008F69F5" w:rsidRDefault="00C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037B0" w:rsidR="00B87ED3" w:rsidRPr="008F69F5" w:rsidRDefault="00C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4E12B" w:rsidR="00B87ED3" w:rsidRPr="008F69F5" w:rsidRDefault="00C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5B852" w:rsidR="00B87ED3" w:rsidRPr="008F69F5" w:rsidRDefault="00C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E0DE0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6CC4F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A3F0C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156EB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6B14C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20440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10E71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8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0A21" w:rsidR="00B87ED3" w:rsidRPr="00944D28" w:rsidRDefault="00CE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83A18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8C365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D69F4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3628F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8E63F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AF2C7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133D2" w:rsidR="00B87ED3" w:rsidRPr="008F69F5" w:rsidRDefault="00C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C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5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0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6BBF6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784C7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110A3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168F4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8B5F0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5410A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85A2E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DA43" w:rsidR="00B87ED3" w:rsidRPr="00944D28" w:rsidRDefault="00CE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8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1AF8C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50124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2F75D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30B4F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67C09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4A310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25607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9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5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603F4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7BCF1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8640A" w:rsidR="00B87ED3" w:rsidRPr="008F69F5" w:rsidRDefault="00C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9F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A3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3C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80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A7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