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3985" w:rsidR="0061148E" w:rsidRPr="008F69F5" w:rsidRDefault="00ED0C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5E378" w:rsidR="0061148E" w:rsidRPr="008F69F5" w:rsidRDefault="00ED0C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1A3F0" w:rsidR="00B87ED3" w:rsidRPr="008F69F5" w:rsidRDefault="00ED0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65CC6C" w:rsidR="00B87ED3" w:rsidRPr="008F69F5" w:rsidRDefault="00ED0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FD200" w:rsidR="00B87ED3" w:rsidRPr="008F69F5" w:rsidRDefault="00ED0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CFC0D" w:rsidR="00B87ED3" w:rsidRPr="008F69F5" w:rsidRDefault="00ED0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5ADC6F" w:rsidR="00B87ED3" w:rsidRPr="008F69F5" w:rsidRDefault="00ED0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938DA" w:rsidR="00B87ED3" w:rsidRPr="008F69F5" w:rsidRDefault="00ED0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28D532" w:rsidR="00B87ED3" w:rsidRPr="008F69F5" w:rsidRDefault="00ED0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ECFA1" w:rsidR="00B87ED3" w:rsidRPr="008F69F5" w:rsidRDefault="00E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1A5CD" w:rsidR="00B87ED3" w:rsidRPr="008F69F5" w:rsidRDefault="00E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315D1" w:rsidR="00B87ED3" w:rsidRPr="008F69F5" w:rsidRDefault="00E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4DF57" w:rsidR="00B87ED3" w:rsidRPr="008F69F5" w:rsidRDefault="00E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CAC4B" w:rsidR="00B87ED3" w:rsidRPr="008F69F5" w:rsidRDefault="00E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323113" w:rsidR="00B87ED3" w:rsidRPr="008F69F5" w:rsidRDefault="00E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A5105" w:rsidR="00B87ED3" w:rsidRPr="008F69F5" w:rsidRDefault="00E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4E02" w:rsidR="00B87ED3" w:rsidRPr="00944D28" w:rsidRDefault="00ED0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2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8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8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D3E15" w:rsidR="00B87ED3" w:rsidRPr="00944D28" w:rsidRDefault="00ED0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1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2F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D537D" w:rsidR="00B87ED3" w:rsidRPr="008F69F5" w:rsidRDefault="00E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56DAF" w:rsidR="00B87ED3" w:rsidRPr="008F69F5" w:rsidRDefault="00E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4ECC6" w:rsidR="00B87ED3" w:rsidRPr="008F69F5" w:rsidRDefault="00E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8A62E" w:rsidR="00B87ED3" w:rsidRPr="008F69F5" w:rsidRDefault="00E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91C8C" w:rsidR="00B87ED3" w:rsidRPr="008F69F5" w:rsidRDefault="00E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EF733" w:rsidR="00B87ED3" w:rsidRPr="008F69F5" w:rsidRDefault="00E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F929F" w:rsidR="00B87ED3" w:rsidRPr="008F69F5" w:rsidRDefault="00ED0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8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D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C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C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8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E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8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B6A69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B4AE2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D1CD3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A0FDF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F9ED3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73BAA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F40666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E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7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F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C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8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6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85F82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14F79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81B46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9C15C9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6844E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DFEB1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79C4F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4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2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B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C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0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1585C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3C03A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68C6F6" w:rsidR="00B87ED3" w:rsidRPr="008F69F5" w:rsidRDefault="00ED0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FD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1F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19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EF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7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2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5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B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D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D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38E"/>
    <w:rsid w:val="00E6423C"/>
    <w:rsid w:val="00E77694"/>
    <w:rsid w:val="00ED0B72"/>
    <w:rsid w:val="00ED0C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2024-06-17T23:08:00.0000000Z</dcterms:modified>
</coreProperties>
</file>