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91D9" w:rsidR="0061148E" w:rsidRPr="008F69F5" w:rsidRDefault="00D106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BB89" w:rsidR="0061148E" w:rsidRPr="008F69F5" w:rsidRDefault="00D106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89C63" w:rsidR="00B87ED3" w:rsidRPr="008F69F5" w:rsidRDefault="00D10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88FCE" w:rsidR="00B87ED3" w:rsidRPr="008F69F5" w:rsidRDefault="00D10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67D13" w:rsidR="00B87ED3" w:rsidRPr="008F69F5" w:rsidRDefault="00D10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F4C95" w:rsidR="00B87ED3" w:rsidRPr="008F69F5" w:rsidRDefault="00D10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F94E3" w:rsidR="00B87ED3" w:rsidRPr="008F69F5" w:rsidRDefault="00D10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08B99" w:rsidR="00B87ED3" w:rsidRPr="008F69F5" w:rsidRDefault="00D10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F0C95" w:rsidR="00B87ED3" w:rsidRPr="008F69F5" w:rsidRDefault="00D10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9B357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27692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F16F3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CDDF2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7B9CB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9DF9C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A10D1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4062C" w:rsidR="00B87ED3" w:rsidRPr="00944D28" w:rsidRDefault="00D1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B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B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56577" w:rsidR="00B87ED3" w:rsidRPr="00944D28" w:rsidRDefault="00D10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4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1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BC620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12CF5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A1CC8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0901B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31989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4392E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22ECB" w:rsidR="00B87ED3" w:rsidRPr="008F69F5" w:rsidRDefault="00D10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252AB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05D34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965A4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761E1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11F03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07B64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F3EC7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A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4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F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74516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BD1F7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032B6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64E0B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16917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6902D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E12E6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2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11BB1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EF0FE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628B0" w:rsidR="00B87ED3" w:rsidRPr="008F69F5" w:rsidRDefault="00D10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C3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3A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C4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B7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0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6A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