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53ADA" w:rsidR="0061148E" w:rsidRPr="008F69F5" w:rsidRDefault="00A116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A0F3B" w:rsidR="0061148E" w:rsidRPr="008F69F5" w:rsidRDefault="00A116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B57D8" w:rsidR="00B87ED3" w:rsidRPr="008F69F5" w:rsidRDefault="00A11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E35D06" w:rsidR="00B87ED3" w:rsidRPr="008F69F5" w:rsidRDefault="00A11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6AB513" w:rsidR="00B87ED3" w:rsidRPr="008F69F5" w:rsidRDefault="00A11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E86C8" w:rsidR="00B87ED3" w:rsidRPr="008F69F5" w:rsidRDefault="00A11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497909" w:rsidR="00B87ED3" w:rsidRPr="008F69F5" w:rsidRDefault="00A11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6F379" w:rsidR="00B87ED3" w:rsidRPr="008F69F5" w:rsidRDefault="00A11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A6855" w:rsidR="00B87ED3" w:rsidRPr="008F69F5" w:rsidRDefault="00A11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1EFFB" w:rsidR="00B87ED3" w:rsidRPr="008F69F5" w:rsidRDefault="00A1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434146" w:rsidR="00B87ED3" w:rsidRPr="008F69F5" w:rsidRDefault="00A1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E289A" w:rsidR="00B87ED3" w:rsidRPr="008F69F5" w:rsidRDefault="00A1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7EA60" w:rsidR="00B87ED3" w:rsidRPr="008F69F5" w:rsidRDefault="00A1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904F5" w:rsidR="00B87ED3" w:rsidRPr="008F69F5" w:rsidRDefault="00A1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0C25A" w:rsidR="00B87ED3" w:rsidRPr="008F69F5" w:rsidRDefault="00A1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B5AFE8" w:rsidR="00B87ED3" w:rsidRPr="008F69F5" w:rsidRDefault="00A1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8EA9C" w:rsidR="00B87ED3" w:rsidRPr="00944D28" w:rsidRDefault="00A11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B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8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7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F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C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A2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96934A" w:rsidR="00B87ED3" w:rsidRPr="008F69F5" w:rsidRDefault="00A1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F0CBD" w:rsidR="00B87ED3" w:rsidRPr="008F69F5" w:rsidRDefault="00A1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FB851" w:rsidR="00B87ED3" w:rsidRPr="008F69F5" w:rsidRDefault="00A1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05E7F" w:rsidR="00B87ED3" w:rsidRPr="008F69F5" w:rsidRDefault="00A1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561EB2" w:rsidR="00B87ED3" w:rsidRPr="008F69F5" w:rsidRDefault="00A1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08CD3" w:rsidR="00B87ED3" w:rsidRPr="008F69F5" w:rsidRDefault="00A1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F6E83" w:rsidR="00B87ED3" w:rsidRPr="008F69F5" w:rsidRDefault="00A1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D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3250" w:rsidR="00B87ED3" w:rsidRPr="00944D28" w:rsidRDefault="00A11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E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6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4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7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F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EA4DF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8A9A3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A4A37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76976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99B87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027B25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D126E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7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0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E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5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0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A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8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046604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B6D86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AE52D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F455C4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B7B492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861B4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16CF6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A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5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6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B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6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8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D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7B4B55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78193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508C4" w:rsidR="00B87ED3" w:rsidRPr="008F69F5" w:rsidRDefault="00A1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AAE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BE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E46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4F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5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2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E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D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F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B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4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BF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6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2024-06-17T18:10:00.0000000Z</dcterms:modified>
</coreProperties>
</file>