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9A9ED" w:rsidR="0061148E" w:rsidRPr="008F69F5" w:rsidRDefault="001318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1B79" w:rsidR="0061148E" w:rsidRPr="008F69F5" w:rsidRDefault="001318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7AA9F" w:rsidR="00B87ED3" w:rsidRPr="008F69F5" w:rsidRDefault="0013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5DA4C" w:rsidR="00B87ED3" w:rsidRPr="008F69F5" w:rsidRDefault="0013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AA6F9" w:rsidR="00B87ED3" w:rsidRPr="008F69F5" w:rsidRDefault="0013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17F8CA" w:rsidR="00B87ED3" w:rsidRPr="008F69F5" w:rsidRDefault="0013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B130A" w:rsidR="00B87ED3" w:rsidRPr="008F69F5" w:rsidRDefault="0013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1E0B0" w:rsidR="00B87ED3" w:rsidRPr="008F69F5" w:rsidRDefault="0013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A617B" w:rsidR="00B87ED3" w:rsidRPr="008F69F5" w:rsidRDefault="0013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99519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B3ACC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AB1F0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A9BAA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2AEA6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8D297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1C169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EFBBF" w:rsidR="00B87ED3" w:rsidRPr="00944D28" w:rsidRDefault="0013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45F84" w:rsidR="00B87ED3" w:rsidRPr="00944D28" w:rsidRDefault="0013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9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2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A0B73" w:rsidR="00B87ED3" w:rsidRPr="00944D28" w:rsidRDefault="0013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3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5B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39199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200E7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AE437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1A02E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14DDEC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E71AFA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A15E4" w:rsidR="00B87ED3" w:rsidRPr="008F69F5" w:rsidRDefault="0013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5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5F76" w:rsidR="00B87ED3" w:rsidRPr="00944D28" w:rsidRDefault="00131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A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2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2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6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A7687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81249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65824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79B5C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0C16A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A4E1F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09E35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1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0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F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8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3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1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D5D5D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0582E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127F9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F6771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32143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386CC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0F8C7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3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7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0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F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EA201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CBCC2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061BD" w:rsidR="00B87ED3" w:rsidRPr="008F69F5" w:rsidRDefault="0013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7BF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82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96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33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9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0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2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9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F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82A"/>
    <w:rsid w:val="001D5720"/>
    <w:rsid w:val="001F1D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2024-06-17T17:05:00.0000000Z</dcterms:modified>
</coreProperties>
</file>