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6BDEB" w:rsidR="0061148E" w:rsidRPr="008F69F5" w:rsidRDefault="006306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3FDC4" w:rsidR="0061148E" w:rsidRPr="008F69F5" w:rsidRDefault="006306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970A4A" w:rsidR="00B87ED3" w:rsidRPr="008F69F5" w:rsidRDefault="00630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E76E1" w:rsidR="00B87ED3" w:rsidRPr="008F69F5" w:rsidRDefault="00630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AE5041" w:rsidR="00B87ED3" w:rsidRPr="008F69F5" w:rsidRDefault="00630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84892" w:rsidR="00B87ED3" w:rsidRPr="008F69F5" w:rsidRDefault="00630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57C37C" w:rsidR="00B87ED3" w:rsidRPr="008F69F5" w:rsidRDefault="00630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ABFB5" w:rsidR="00B87ED3" w:rsidRPr="008F69F5" w:rsidRDefault="00630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C6A95" w:rsidR="00B87ED3" w:rsidRPr="008F69F5" w:rsidRDefault="00630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73041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CBD7D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1EAAF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B3DAD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B4A5B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F8E72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3A1D9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E2867" w:rsidR="00B87ED3" w:rsidRPr="00944D28" w:rsidRDefault="00630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E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A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0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8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52BA" w:rsidR="00B87ED3" w:rsidRPr="00944D28" w:rsidRDefault="00630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165FF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2D472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7EAC7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2A0CE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8AEFF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8658B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4E42D" w:rsidR="00B87ED3" w:rsidRPr="008F69F5" w:rsidRDefault="00630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2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6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E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C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2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E8A54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8FB6A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92403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FCF7F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CCB93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764A1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8E118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7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C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0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B6B73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53526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95387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026BB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297C5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7E624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D7F78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5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4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6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0D1F3" w:rsidR="00B87ED3" w:rsidRPr="00944D28" w:rsidRDefault="00630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5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0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2553F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3EE7C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1BE47" w:rsidR="00B87ED3" w:rsidRPr="008F69F5" w:rsidRDefault="00630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29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194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A9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42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D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D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E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8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7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BE5"/>
    <w:rsid w:val="003441B6"/>
    <w:rsid w:val="004324DA"/>
    <w:rsid w:val="004A7085"/>
    <w:rsid w:val="004D505A"/>
    <w:rsid w:val="004F73F6"/>
    <w:rsid w:val="00507530"/>
    <w:rsid w:val="0059344B"/>
    <w:rsid w:val="0061148E"/>
    <w:rsid w:val="0063062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2024-06-17T17:28:00.0000000Z</dcterms:modified>
</coreProperties>
</file>