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19F6C" w:rsidR="0061148E" w:rsidRPr="008F69F5" w:rsidRDefault="004C2B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DEB4C" w:rsidR="0061148E" w:rsidRPr="008F69F5" w:rsidRDefault="004C2B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23BEA" w:rsidR="00B87ED3" w:rsidRPr="008F69F5" w:rsidRDefault="004C2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29705" w:rsidR="00B87ED3" w:rsidRPr="008F69F5" w:rsidRDefault="004C2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0DB26" w:rsidR="00B87ED3" w:rsidRPr="008F69F5" w:rsidRDefault="004C2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2E6C6D" w:rsidR="00B87ED3" w:rsidRPr="008F69F5" w:rsidRDefault="004C2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83F80" w:rsidR="00B87ED3" w:rsidRPr="008F69F5" w:rsidRDefault="004C2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B9984" w:rsidR="00B87ED3" w:rsidRPr="008F69F5" w:rsidRDefault="004C2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59926" w:rsidR="00B87ED3" w:rsidRPr="008F69F5" w:rsidRDefault="004C2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A0525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A47C8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A1F02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6E7C9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D44C1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9A130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FDC939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851AE" w:rsidR="00B87ED3" w:rsidRPr="00944D28" w:rsidRDefault="004C2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0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4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3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D6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872DF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5CA19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6B293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5D18B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8D32B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C35DA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AF97E" w:rsidR="00B87ED3" w:rsidRPr="008F69F5" w:rsidRDefault="004C2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8FA5F" w:rsidR="00B87ED3" w:rsidRPr="00944D28" w:rsidRDefault="004C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6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4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9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A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2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750E8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E3FF9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E2D65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BBB0F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7E9D3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F5A47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DC553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8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0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2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7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35124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3FA90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D914C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10947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54550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13134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D8C45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0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FB4B9" w:rsidR="00B87ED3" w:rsidRPr="00944D28" w:rsidRDefault="004C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1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9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CFB2" w:rsidR="00B87ED3" w:rsidRPr="00944D28" w:rsidRDefault="004C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1AD93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37795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06CC5" w:rsidR="00B87ED3" w:rsidRPr="008F69F5" w:rsidRDefault="004C2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99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2E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A1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63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F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9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B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7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9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7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B1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53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2024-06-17T16:25:00.0000000Z</dcterms:modified>
</coreProperties>
</file>