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3F4B" w:rsidR="0061148E" w:rsidRPr="008F69F5" w:rsidRDefault="00FB5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4212" w:rsidR="0061148E" w:rsidRPr="008F69F5" w:rsidRDefault="00FB5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01F33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9A155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5E7EA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20F80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328E8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670B0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EE04C" w:rsidR="00B87ED3" w:rsidRPr="008F69F5" w:rsidRDefault="00FB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108F7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B26B2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2D77E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D97BC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9F648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E81A7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2D7B7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0595" w:rsidR="00B87ED3" w:rsidRPr="00944D28" w:rsidRDefault="00FB5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8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7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C17EC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C8B4D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F780E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26A49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A43D7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19A98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97E33" w:rsidR="00B87ED3" w:rsidRPr="008F69F5" w:rsidRDefault="00FB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D5EE" w:rsidR="00B87ED3" w:rsidRPr="00944D28" w:rsidRDefault="00FB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0CCD9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99589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FFFCE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1D6DF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31DD7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F4CAB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EC1AB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DDB9D" w:rsidR="00B87ED3" w:rsidRPr="00944D28" w:rsidRDefault="00FB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C072F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FE1EF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A13F1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68B0E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C6192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14F71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64774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7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8DCB9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31911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800E0" w:rsidR="00B87ED3" w:rsidRPr="008F69F5" w:rsidRDefault="00FB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9B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BE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14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62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