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B0041" w:rsidR="0061148E" w:rsidRPr="008F69F5" w:rsidRDefault="00400E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1CE4" w:rsidR="0061148E" w:rsidRPr="008F69F5" w:rsidRDefault="00400E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0E7452" w:rsidR="00B87ED3" w:rsidRPr="008F69F5" w:rsidRDefault="00400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4F610" w:rsidR="00B87ED3" w:rsidRPr="008F69F5" w:rsidRDefault="00400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29087" w:rsidR="00B87ED3" w:rsidRPr="008F69F5" w:rsidRDefault="00400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208238" w:rsidR="00B87ED3" w:rsidRPr="008F69F5" w:rsidRDefault="00400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48686" w:rsidR="00B87ED3" w:rsidRPr="008F69F5" w:rsidRDefault="00400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FDF00" w:rsidR="00B87ED3" w:rsidRPr="008F69F5" w:rsidRDefault="00400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22464" w:rsidR="00B87ED3" w:rsidRPr="008F69F5" w:rsidRDefault="00400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6C39F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38FF0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5C0DF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5EE94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E7A10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2CC71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5E513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4FBC" w:rsidR="00B87ED3" w:rsidRPr="00944D28" w:rsidRDefault="00400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5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E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D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A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1F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B7808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4150D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F4E0C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E5298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6DE55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B52A2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65873" w:rsidR="00B87ED3" w:rsidRPr="008F69F5" w:rsidRDefault="00400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8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8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3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C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66AF" w:rsidR="00B87ED3" w:rsidRPr="00944D28" w:rsidRDefault="0040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788C7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5B90F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790F2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7CB4C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B1A10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3873D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21113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50FDA" w:rsidR="00B87ED3" w:rsidRPr="00944D28" w:rsidRDefault="0040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3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03DD1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F1377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3B8F6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14068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DF7CB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F2BC3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5D713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0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B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E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8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914E6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BE46B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A0E582" w:rsidR="00B87ED3" w:rsidRPr="008F69F5" w:rsidRDefault="00400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6E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66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30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BF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6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07E"/>
    <w:rsid w:val="001D5720"/>
    <w:rsid w:val="00305B65"/>
    <w:rsid w:val="003441B6"/>
    <w:rsid w:val="00400E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2024-06-17T08:20:00.0000000Z</dcterms:modified>
</coreProperties>
</file>