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B8DD" w:rsidR="0061148E" w:rsidRPr="008F69F5" w:rsidRDefault="00BE09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3C843" w:rsidR="0061148E" w:rsidRPr="008F69F5" w:rsidRDefault="00BE09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EBBB54" w:rsidR="00B87ED3" w:rsidRPr="008F69F5" w:rsidRDefault="00BE0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92445" w:rsidR="00B87ED3" w:rsidRPr="008F69F5" w:rsidRDefault="00BE0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848CE" w:rsidR="00B87ED3" w:rsidRPr="008F69F5" w:rsidRDefault="00BE0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809197" w:rsidR="00B87ED3" w:rsidRPr="008F69F5" w:rsidRDefault="00BE0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01B41" w:rsidR="00B87ED3" w:rsidRPr="008F69F5" w:rsidRDefault="00BE0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C23E2" w:rsidR="00B87ED3" w:rsidRPr="008F69F5" w:rsidRDefault="00BE0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C1D4AB" w:rsidR="00B87ED3" w:rsidRPr="008F69F5" w:rsidRDefault="00BE09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01A24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0562D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EA2D8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3A655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86C7E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5EB18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97BE2C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1C67" w:rsidR="00B87ED3" w:rsidRPr="00944D28" w:rsidRDefault="00BE0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6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6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8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76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A0CA5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A0049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0075B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296BB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46F20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43323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FF1E7" w:rsidR="00B87ED3" w:rsidRPr="008F69F5" w:rsidRDefault="00BE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4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9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D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8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A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0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02171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F0330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4894C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A5FC8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52177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94853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C82EA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F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A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3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1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8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7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6212B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B3716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9BDF2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4CE08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4B3D4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13BC8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BBA4D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D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8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0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3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6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084BD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8FB51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982A6" w:rsidR="00B87ED3" w:rsidRPr="008F69F5" w:rsidRDefault="00BE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46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F0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9E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09B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1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5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A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E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4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1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9C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2024-06-17T06:59:00.0000000Z</dcterms:modified>
</coreProperties>
</file>