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9F9E" w:rsidR="0061148E" w:rsidRPr="008F69F5" w:rsidRDefault="003C0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4909" w:rsidR="0061148E" w:rsidRPr="008F69F5" w:rsidRDefault="003C0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8170F" w:rsidR="00B87ED3" w:rsidRPr="008F69F5" w:rsidRDefault="003C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93802" w:rsidR="00B87ED3" w:rsidRPr="008F69F5" w:rsidRDefault="003C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B0CEA" w:rsidR="00B87ED3" w:rsidRPr="008F69F5" w:rsidRDefault="003C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724F4" w:rsidR="00B87ED3" w:rsidRPr="008F69F5" w:rsidRDefault="003C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69750" w:rsidR="00B87ED3" w:rsidRPr="008F69F5" w:rsidRDefault="003C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9AD12" w:rsidR="00B87ED3" w:rsidRPr="008F69F5" w:rsidRDefault="003C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0852F" w:rsidR="00B87ED3" w:rsidRPr="008F69F5" w:rsidRDefault="003C0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DA2F1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EF5C4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6F8DD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50CCF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CFA9A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347E8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26A3C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58D5D" w:rsidR="00B87ED3" w:rsidRPr="00944D28" w:rsidRDefault="003C0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7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7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5D50E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DC6DA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49E50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C10B9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3055B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278EA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3B172" w:rsidR="00B87ED3" w:rsidRPr="008F69F5" w:rsidRDefault="003C0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B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B4C9" w:rsidR="00B87ED3" w:rsidRPr="00944D28" w:rsidRDefault="003C0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1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5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11018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2E4CB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6CA5E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DA411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A59B2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E4F8C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8CD55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1D4D2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57729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6334F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95253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B049E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6B14B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28602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49AC" w:rsidR="00B87ED3" w:rsidRPr="00944D28" w:rsidRDefault="003C0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3D727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045A8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0C9FF" w:rsidR="00B87ED3" w:rsidRPr="008F69F5" w:rsidRDefault="003C0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D5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04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4A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45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7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2024-06-17T02:57:00.0000000Z</dcterms:modified>
</coreProperties>
</file>