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FC8D" w:rsidR="0061148E" w:rsidRPr="008F69F5" w:rsidRDefault="00080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A5C2" w:rsidR="0061148E" w:rsidRPr="008F69F5" w:rsidRDefault="00080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AAC13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A1B8B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2090D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5D878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C4D21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C5EEB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63631" w:rsidR="00B87ED3" w:rsidRPr="008F69F5" w:rsidRDefault="00080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34DCD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5B026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D3860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21458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7FE58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1C70D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86412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FBE4" w:rsidR="00B87ED3" w:rsidRPr="00944D28" w:rsidRDefault="00080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3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8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D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10CD6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63E52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80263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E2EAB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46B50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51684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4BA60" w:rsidR="00B87ED3" w:rsidRPr="008F69F5" w:rsidRDefault="0008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B0DD5" w:rsidR="00B87ED3" w:rsidRPr="00944D28" w:rsidRDefault="0008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782BD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2F729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9D638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96F63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FC2B6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A8E77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2B9AE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F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5955B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647CD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16C92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22DE6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2002A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B1D7E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59763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D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D98B" w:rsidR="00B87ED3" w:rsidRPr="00944D28" w:rsidRDefault="0008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6A5C" w:rsidR="00B87ED3" w:rsidRPr="00944D28" w:rsidRDefault="0008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21CA1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0C26C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3E0B6" w:rsidR="00B87ED3" w:rsidRPr="008F69F5" w:rsidRDefault="0008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52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EE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C5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C8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B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