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1D65" w:rsidR="0061148E" w:rsidRPr="008F69F5" w:rsidRDefault="00F37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3DC7" w:rsidR="0061148E" w:rsidRPr="008F69F5" w:rsidRDefault="00F37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86E5A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4B953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95C32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F94A5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477F3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C154E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C76B5" w:rsidR="00B87ED3" w:rsidRPr="008F69F5" w:rsidRDefault="00F37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EA41D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AC805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5BC84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1AB75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8B8D5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D41EE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42730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27F0" w:rsidR="00B87ED3" w:rsidRPr="00944D28" w:rsidRDefault="00F37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1BA0" w:rsidR="00B87ED3" w:rsidRPr="00944D28" w:rsidRDefault="00F37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97FF" w:rsidR="00B87ED3" w:rsidRPr="00944D28" w:rsidRDefault="00F37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2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12BC9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49690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E0E29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68DCD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C45FC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68F9B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F848D" w:rsidR="00B87ED3" w:rsidRPr="008F69F5" w:rsidRDefault="00F37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2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23B97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B169B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24335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A9FF5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51CFE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E1741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827DA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C89AC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1D0BA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BA9C5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753D4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76644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CA324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7D706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00C0B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1AD27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9F393" w:rsidR="00B87ED3" w:rsidRPr="008F69F5" w:rsidRDefault="00F37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C2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E4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D6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88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1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E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1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2024-06-17T00:11:00.0000000Z</dcterms:modified>
</coreProperties>
</file>