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40615" w:rsidR="0061148E" w:rsidRPr="008F69F5" w:rsidRDefault="009052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70F7C" w:rsidR="0061148E" w:rsidRPr="008F69F5" w:rsidRDefault="009052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0BC83" w:rsidR="00B87ED3" w:rsidRPr="008F69F5" w:rsidRDefault="0090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7FC12" w:rsidR="00B87ED3" w:rsidRPr="008F69F5" w:rsidRDefault="0090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C73930" w:rsidR="00B87ED3" w:rsidRPr="008F69F5" w:rsidRDefault="0090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B8139" w:rsidR="00B87ED3" w:rsidRPr="008F69F5" w:rsidRDefault="0090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E906E8" w:rsidR="00B87ED3" w:rsidRPr="008F69F5" w:rsidRDefault="0090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AB0F1" w:rsidR="00B87ED3" w:rsidRPr="008F69F5" w:rsidRDefault="0090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FC129" w:rsidR="00B87ED3" w:rsidRPr="008F69F5" w:rsidRDefault="00905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230AF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5CAEC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1A992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182F9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F62B1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684CD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E20E8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AF0E2" w:rsidR="00B87ED3" w:rsidRPr="00944D28" w:rsidRDefault="00905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6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3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A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13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F8557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552F5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F759F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3C5AA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2D080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FEB74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71694" w:rsidR="00B87ED3" w:rsidRPr="008F69F5" w:rsidRDefault="00905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33E55" w:rsidR="00B87ED3" w:rsidRPr="00944D28" w:rsidRDefault="00905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F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3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5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8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9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837A1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1CC10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FB6D7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CA9EA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D7C74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218DB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C455D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E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F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C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0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79C52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90A06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D546B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AA5DA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6102C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59C38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2C40F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C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9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7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A361E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DBB06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A99B5" w:rsidR="00B87ED3" w:rsidRPr="008F69F5" w:rsidRDefault="00905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4B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7E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14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C3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2400F" w:rsidR="00B87ED3" w:rsidRPr="00944D28" w:rsidRDefault="00905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7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B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7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C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2C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2024-06-16T21:36:00.0000000Z</dcterms:modified>
</coreProperties>
</file>